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штаго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штаго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